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DCEE" w14:textId="77777777" w:rsidR="00FD2864" w:rsidRDefault="00FD2864" w:rsidP="0081748A">
      <w:pPr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1EA6BB8" w14:textId="364A6EC8" w:rsidR="003E7C6B" w:rsidRDefault="00DF759C" w:rsidP="0081748A">
      <w:pPr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关于确定</w:t>
      </w:r>
      <w:r w:rsidR="0023417C">
        <w:rPr>
          <w:rFonts w:ascii="方正小标宋简体" w:eastAsia="方正小标宋简体" w:hAnsi="方正小标宋简体" w:cs="方正小标宋简体" w:hint="eastAsia"/>
          <w:sz w:val="36"/>
          <w:szCs w:val="36"/>
        </w:rPr>
        <w:t>蒋夏雨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等</w:t>
      </w:r>
      <w:r w:rsidR="0023417C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  <w:r w:rsidR="00056EE6">
        <w:rPr>
          <w:rFonts w:ascii="方正小标宋简体" w:eastAsia="方正小标宋简体" w:hAnsi="方正小标宋简体" w:cs="方正小标宋简体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位同志为入党积极分子的公示</w:t>
      </w:r>
    </w:p>
    <w:p w14:paraId="10F5E149" w14:textId="77777777" w:rsidR="00FD2864" w:rsidRDefault="00FD2864" w:rsidP="0081748A"/>
    <w:p w14:paraId="423B6F9B" w14:textId="48B63AD2" w:rsidR="003E7C6B" w:rsidRDefault="00DF759C" w:rsidP="0081748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经个人申请，党员推荐（群团推优），支部委员会研究，拟确定</w:t>
      </w:r>
      <w:r w:rsidR="0023417C">
        <w:rPr>
          <w:rFonts w:ascii="仿宋_GB2312" w:eastAsia="仿宋_GB2312" w:hint="eastAsia"/>
          <w:color w:val="000000"/>
          <w:sz w:val="28"/>
          <w:szCs w:val="28"/>
        </w:rPr>
        <w:t>蒋夏雨</w:t>
      </w:r>
      <w:r>
        <w:rPr>
          <w:rFonts w:ascii="仿宋_GB2312" w:eastAsia="仿宋_GB2312" w:hint="eastAsia"/>
          <w:color w:val="000000"/>
          <w:sz w:val="28"/>
          <w:szCs w:val="28"/>
        </w:rPr>
        <w:t>等</w:t>
      </w:r>
      <w:r w:rsidR="0023417C">
        <w:rPr>
          <w:rFonts w:ascii="仿宋_GB2312" w:eastAsia="仿宋_GB2312"/>
          <w:color w:val="000000"/>
          <w:sz w:val="28"/>
          <w:szCs w:val="28"/>
        </w:rPr>
        <w:t>40</w:t>
      </w:r>
      <w:r>
        <w:rPr>
          <w:rFonts w:ascii="仿宋_GB2312" w:eastAsia="仿宋_GB2312" w:hint="eastAsia"/>
          <w:color w:val="000000"/>
          <w:sz w:val="28"/>
          <w:szCs w:val="28"/>
        </w:rPr>
        <w:t>位同志为入党积极分子（名单及具体情况见附件），现予以公示。欢迎广大党员、群众对以下同志的政治表现、道德品质、工作学习、遵纪守法和社会公德及廉洁自律等方面进行监督。</w:t>
      </w:r>
    </w:p>
    <w:p w14:paraId="7D3561C0" w14:textId="7596C0A1" w:rsidR="003E7C6B" w:rsidRDefault="00DF759C" w:rsidP="0081748A">
      <w:pPr>
        <w:tabs>
          <w:tab w:val="left" w:pos="6960"/>
          <w:tab w:val="left" w:pos="7505"/>
        </w:tabs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公示时间为202</w:t>
      </w:r>
      <w:r w:rsidR="00133F31"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133F31">
        <w:rPr>
          <w:rFonts w:ascii="仿宋_GB2312" w:eastAsia="仿宋_GB2312"/>
          <w:color w:val="000000"/>
          <w:sz w:val="28"/>
          <w:szCs w:val="28"/>
        </w:rPr>
        <w:t>03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133F31">
        <w:rPr>
          <w:rFonts w:ascii="仿宋_GB2312" w:eastAsia="仿宋_GB2312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color w:val="000000"/>
          <w:sz w:val="28"/>
          <w:szCs w:val="28"/>
        </w:rPr>
        <w:t>日至202</w:t>
      </w:r>
      <w:r w:rsidR="00133F31"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133F31">
        <w:rPr>
          <w:rFonts w:ascii="仿宋_GB2312" w:eastAsia="仿宋_GB2312"/>
          <w:color w:val="000000"/>
          <w:sz w:val="28"/>
          <w:szCs w:val="28"/>
        </w:rPr>
        <w:t>03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133F31">
        <w:rPr>
          <w:rFonts w:ascii="仿宋_GB2312" w:eastAsia="仿宋_GB2312"/>
          <w:color w:val="000000"/>
          <w:sz w:val="28"/>
          <w:szCs w:val="28"/>
        </w:rPr>
        <w:t>2</w:t>
      </w:r>
      <w:r w:rsidR="00201268">
        <w:rPr>
          <w:rFonts w:ascii="仿宋_GB2312" w:eastAsia="仿宋_GB2312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日，如有异议，请于公示期内向学院党总支或校党委组织部反映。</w:t>
      </w:r>
    </w:p>
    <w:p w14:paraId="03F3F7CB" w14:textId="5B9CC1AB" w:rsidR="003E7C6B" w:rsidRDefault="00DF759C" w:rsidP="0081748A">
      <w:pPr>
        <w:tabs>
          <w:tab w:val="left" w:pos="6960"/>
          <w:tab w:val="left" w:pos="7505"/>
        </w:tabs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经济管理</w:t>
      </w:r>
      <w:r w:rsidR="00133F31">
        <w:rPr>
          <w:rFonts w:ascii="仿宋_GB2312" w:eastAsia="仿宋_GB2312" w:hint="eastAsia"/>
          <w:color w:val="000000"/>
          <w:sz w:val="28"/>
          <w:szCs w:val="28"/>
        </w:rPr>
        <w:t>与电商</w:t>
      </w:r>
      <w:r>
        <w:rPr>
          <w:rFonts w:ascii="仿宋_GB2312" w:eastAsia="仿宋_GB2312" w:hint="eastAsia"/>
          <w:color w:val="000000"/>
          <w:sz w:val="28"/>
          <w:szCs w:val="28"/>
        </w:rPr>
        <w:t>学院党总支联系方式：15857278558</w:t>
      </w:r>
    </w:p>
    <w:p w14:paraId="4175CFBB" w14:textId="77777777" w:rsidR="003E7C6B" w:rsidRDefault="00DF759C" w:rsidP="0081748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校党委组织部联系方式：2367093。</w:t>
      </w:r>
    </w:p>
    <w:p w14:paraId="5FAF207C" w14:textId="77777777" w:rsidR="003E7C6B" w:rsidRDefault="003E7C6B" w:rsidP="0081748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5C7E0FEF" w14:textId="77777777" w:rsidR="003E7C6B" w:rsidRDefault="00DF759C" w:rsidP="0081748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附件：入党积极分子拟确定对象情况一览表</w:t>
      </w:r>
    </w:p>
    <w:p w14:paraId="6B362A53" w14:textId="2076DFE5" w:rsidR="003E7C6B" w:rsidRDefault="003E7C6B" w:rsidP="0081748A">
      <w:pPr>
        <w:tabs>
          <w:tab w:val="left" w:pos="6960"/>
          <w:tab w:val="left" w:pos="7505"/>
        </w:tabs>
        <w:ind w:rightChars="66" w:right="139"/>
        <w:rPr>
          <w:rFonts w:ascii="仿宋_GB2312" w:eastAsia="仿宋_GB2312"/>
          <w:color w:val="000000"/>
          <w:sz w:val="28"/>
          <w:szCs w:val="28"/>
        </w:rPr>
      </w:pPr>
    </w:p>
    <w:p w14:paraId="0B782125" w14:textId="77777777" w:rsidR="001D5F8F" w:rsidRDefault="001D5F8F" w:rsidP="0081748A">
      <w:pPr>
        <w:tabs>
          <w:tab w:val="left" w:pos="6960"/>
          <w:tab w:val="left" w:pos="7505"/>
        </w:tabs>
        <w:ind w:rightChars="66" w:right="139"/>
        <w:rPr>
          <w:rFonts w:ascii="仿宋_GB2312" w:eastAsia="仿宋_GB2312"/>
          <w:color w:val="000000"/>
          <w:sz w:val="28"/>
          <w:szCs w:val="28"/>
        </w:rPr>
      </w:pPr>
    </w:p>
    <w:p w14:paraId="18029E94" w14:textId="0FBB3CD3" w:rsidR="003E7C6B" w:rsidRDefault="00DF759C" w:rsidP="0081748A">
      <w:pPr>
        <w:tabs>
          <w:tab w:val="left" w:pos="6960"/>
          <w:tab w:val="left" w:pos="7505"/>
        </w:tabs>
        <w:ind w:right="640" w:firstLineChars="950" w:firstLine="2660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学生</w:t>
      </w:r>
      <w:r w:rsidR="00133F31">
        <w:rPr>
          <w:rFonts w:ascii="仿宋_GB2312" w:eastAsia="仿宋_GB2312" w:hint="eastAsia"/>
          <w:color w:val="000000"/>
          <w:sz w:val="28"/>
          <w:szCs w:val="28"/>
        </w:rPr>
        <w:t>第一</w:t>
      </w:r>
      <w:r>
        <w:rPr>
          <w:rFonts w:ascii="仿宋_GB2312" w:eastAsia="仿宋_GB2312" w:hint="eastAsia"/>
          <w:color w:val="000000"/>
          <w:sz w:val="28"/>
          <w:szCs w:val="28"/>
        </w:rPr>
        <w:t>党支部</w:t>
      </w:r>
    </w:p>
    <w:p w14:paraId="378A40F3" w14:textId="6F1D164D" w:rsidR="003E7C6B" w:rsidRDefault="00DF759C" w:rsidP="0081748A">
      <w:pPr>
        <w:rPr>
          <w:rFonts w:ascii="仿宋_GB2312" w:eastAsia="仿宋_GB2312"/>
          <w:color w:val="000000"/>
          <w:sz w:val="28"/>
          <w:szCs w:val="28"/>
        </w:rPr>
        <w:sectPr w:rsidR="003E7C6B">
          <w:pgSz w:w="11906" w:h="16838"/>
          <w:pgMar w:top="1701" w:right="1304" w:bottom="1418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  202</w:t>
      </w:r>
      <w:r w:rsidR="00133F31"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133F31">
        <w:rPr>
          <w:rFonts w:ascii="仿宋_GB2312" w:eastAsia="仿宋_GB2312"/>
          <w:color w:val="000000"/>
          <w:sz w:val="28"/>
          <w:szCs w:val="28"/>
        </w:rPr>
        <w:t>03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133F31">
        <w:rPr>
          <w:rFonts w:ascii="仿宋_GB2312" w:eastAsia="仿宋_GB2312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p w14:paraId="4DEA720F" w14:textId="77777777" w:rsidR="003E7C6B" w:rsidRDefault="00DF759C" w:rsidP="0081748A">
      <w:pPr>
        <w:snapToGrid w:val="0"/>
        <w:jc w:val="center"/>
        <w:outlineLvl w:val="0"/>
        <w:rPr>
          <w:rFonts w:ascii="方正小标宋简体" w:eastAsia="方正小标宋简体"/>
          <w:b/>
          <w:color w:val="000000"/>
          <w:sz w:val="36"/>
          <w:szCs w:val="36"/>
        </w:rPr>
      </w:pPr>
      <w:bookmarkStart w:id="0" w:name="_Toc37342436"/>
      <w:bookmarkStart w:id="1" w:name="_Toc56692567"/>
      <w:bookmarkStart w:id="2" w:name="_Toc38463510"/>
      <w:bookmarkEnd w:id="0"/>
      <w:bookmarkEnd w:id="1"/>
      <w:bookmarkEnd w:id="2"/>
      <w:r>
        <w:rPr>
          <w:rFonts w:ascii="方正小标宋简体" w:eastAsia="方正小标宋简体" w:hint="eastAsia"/>
          <w:b/>
          <w:color w:val="000000"/>
          <w:sz w:val="36"/>
          <w:szCs w:val="36"/>
        </w:rPr>
        <w:lastRenderedPageBreak/>
        <w:t>入党积极分子拟确定对象情况一览表</w:t>
      </w:r>
    </w:p>
    <w:p w14:paraId="362683BD" w14:textId="510A0118" w:rsidR="003E7C6B" w:rsidRPr="00FD2864" w:rsidRDefault="00DF759C" w:rsidP="0081748A">
      <w:pPr>
        <w:snapToGrid w:val="0"/>
        <w:jc w:val="center"/>
        <w:outlineLvl w:val="0"/>
        <w:rPr>
          <w:rFonts w:ascii="仿宋" w:eastAsia="仿宋" w:hAnsi="仿宋"/>
          <w:b/>
          <w:color w:val="000000"/>
          <w:sz w:val="36"/>
          <w:szCs w:val="36"/>
        </w:rPr>
      </w:pPr>
      <w:r w:rsidRPr="00FD2864">
        <w:rPr>
          <w:rFonts w:ascii="仿宋" w:eastAsia="仿宋" w:hAnsi="仿宋" w:hint="eastAsia"/>
          <w:b/>
          <w:sz w:val="28"/>
          <w:szCs w:val="28"/>
        </w:rPr>
        <w:t>单位：学生</w:t>
      </w:r>
      <w:r w:rsidR="00133F31">
        <w:rPr>
          <w:rFonts w:ascii="仿宋" w:eastAsia="仿宋" w:hAnsi="仿宋" w:hint="eastAsia"/>
          <w:b/>
          <w:sz w:val="28"/>
          <w:szCs w:val="28"/>
        </w:rPr>
        <w:t>第一</w:t>
      </w:r>
      <w:r w:rsidRPr="00FD2864">
        <w:rPr>
          <w:rFonts w:ascii="仿宋" w:eastAsia="仿宋" w:hAnsi="仿宋" w:hint="eastAsia"/>
          <w:b/>
          <w:sz w:val="28"/>
          <w:szCs w:val="28"/>
        </w:rPr>
        <w:t>党支部（盖章）                                    日期：202</w:t>
      </w:r>
      <w:r w:rsidR="00133F31">
        <w:rPr>
          <w:rFonts w:ascii="仿宋" w:eastAsia="仿宋" w:hAnsi="仿宋"/>
          <w:b/>
          <w:sz w:val="28"/>
          <w:szCs w:val="28"/>
        </w:rPr>
        <w:t>3</w:t>
      </w:r>
      <w:r w:rsidRPr="00FD2864">
        <w:rPr>
          <w:rFonts w:ascii="仿宋" w:eastAsia="仿宋" w:hAnsi="仿宋" w:hint="eastAsia"/>
          <w:b/>
          <w:sz w:val="28"/>
          <w:szCs w:val="28"/>
        </w:rPr>
        <w:t>年</w:t>
      </w:r>
      <w:r w:rsidR="00133F31">
        <w:rPr>
          <w:rFonts w:ascii="仿宋" w:eastAsia="仿宋" w:hAnsi="仿宋"/>
          <w:b/>
          <w:sz w:val="28"/>
          <w:szCs w:val="28"/>
        </w:rPr>
        <w:t>03</w:t>
      </w:r>
      <w:r w:rsidRPr="00FD2864">
        <w:rPr>
          <w:rFonts w:ascii="仿宋" w:eastAsia="仿宋" w:hAnsi="仿宋" w:hint="eastAsia"/>
          <w:b/>
          <w:sz w:val="28"/>
          <w:szCs w:val="28"/>
        </w:rPr>
        <w:t>月</w:t>
      </w:r>
      <w:r w:rsidR="00133F31">
        <w:rPr>
          <w:rFonts w:ascii="仿宋" w:eastAsia="仿宋" w:hAnsi="仿宋"/>
          <w:b/>
          <w:sz w:val="28"/>
          <w:szCs w:val="28"/>
        </w:rPr>
        <w:t>20</w:t>
      </w:r>
      <w:r w:rsidRPr="00FD2864">
        <w:rPr>
          <w:rFonts w:ascii="仿宋" w:eastAsia="仿宋" w:hAnsi="仿宋" w:hint="eastAsia"/>
          <w:b/>
          <w:sz w:val="28"/>
          <w:szCs w:val="28"/>
        </w:rPr>
        <w:t>日</w:t>
      </w:r>
    </w:p>
    <w:tbl>
      <w:tblPr>
        <w:tblpPr w:leftFromText="180" w:rightFromText="180" w:vertAnchor="page" w:horzAnchor="page" w:tblpXSpec="center" w:tblpY="2507"/>
        <w:tblW w:w="15730" w:type="dxa"/>
        <w:jc w:val="center"/>
        <w:tblLook w:val="04A0" w:firstRow="1" w:lastRow="0" w:firstColumn="1" w:lastColumn="0" w:noHBand="0" w:noVBand="1"/>
      </w:tblPr>
      <w:tblGrid>
        <w:gridCol w:w="437"/>
        <w:gridCol w:w="983"/>
        <w:gridCol w:w="437"/>
        <w:gridCol w:w="1113"/>
        <w:gridCol w:w="853"/>
        <w:gridCol w:w="1132"/>
        <w:gridCol w:w="1938"/>
        <w:gridCol w:w="1749"/>
        <w:gridCol w:w="1216"/>
        <w:gridCol w:w="1594"/>
        <w:gridCol w:w="2107"/>
        <w:gridCol w:w="1178"/>
        <w:gridCol w:w="993"/>
      </w:tblGrid>
      <w:tr w:rsidR="003E7C6B" w:rsidRPr="00FD2864" w14:paraId="26BCE77E" w14:textId="77777777" w:rsidTr="00252734">
        <w:trPr>
          <w:trHeight w:val="986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BEC6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BF52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7D56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3031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D3D7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CBAD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8D54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所在专业班级/学院（部）、部门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B56B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4E8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申请入党时间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4CB8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拟确定为入党积极分子时间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1306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接受申请书所属党支部名称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A167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是否经党员推荐/</w:t>
            </w:r>
          </w:p>
          <w:p w14:paraId="33A1A630" w14:textId="77777777" w:rsidR="003E7C6B" w:rsidRPr="00FD2864" w:rsidRDefault="00DF759C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群团组织推优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5B00" w14:textId="0B6D86DF" w:rsidR="003E7C6B" w:rsidRPr="00FD2864" w:rsidRDefault="00CC0DB3" w:rsidP="002527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  <w:r w:rsidR="00DF759C" w:rsidRPr="00FD28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（成绩排名）</w:t>
            </w:r>
          </w:p>
        </w:tc>
      </w:tr>
      <w:tr w:rsidR="003E7C6B" w:rsidRPr="00FD2864" w14:paraId="774EB1AE" w14:textId="77777777" w:rsidTr="00252734">
        <w:trPr>
          <w:trHeight w:val="312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41B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6A6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1C26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C294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B3CF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D269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130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D5F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4AC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B830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AC7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F6C1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2860" w14:textId="77777777" w:rsidR="003E7C6B" w:rsidRPr="00FD2864" w:rsidRDefault="003E7C6B" w:rsidP="002527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E0C7A" w:rsidRPr="00FD2864" w14:paraId="2E6BF8A8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2B94" w14:textId="7F2F1ECB" w:rsidR="000E0C7A" w:rsidRPr="00C84895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C686" w14:textId="7FFA24C3" w:rsidR="000E0C7A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蒋夏雨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E2F6" w14:textId="1EF07810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E0DD" w14:textId="6E30CCBB" w:rsidR="000E0C7A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0C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74E5" w14:textId="04797AF8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 w:rsidR="001D62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63B6" w14:textId="4D1A3DDC" w:rsidR="000E0C7A" w:rsidRPr="000E0C7A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0C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2004.02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13E2" w14:textId="425E1474" w:rsidR="000E0C7A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01班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ABFA" w14:textId="658F2710" w:rsidR="000E0C7A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组织委员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7EB9" w14:textId="3A488E2F" w:rsidR="000E0C7A" w:rsidRPr="0025273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2022.09.28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3E13" w14:textId="75866B8D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2197" w14:textId="04553246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6AA9" w14:textId="55A9B7EF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8FD6" w14:textId="77777777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0C7A" w:rsidRPr="00FD2864" w14:paraId="2AE5C523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07DD" w14:textId="0A3AC2AD" w:rsidR="000E0C7A" w:rsidRPr="00C84895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9BB3" w14:textId="12C3133A" w:rsidR="000E0C7A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邹彤彤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09F3" w14:textId="3617F59C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AD02" w14:textId="03F77442" w:rsidR="000E0C7A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0C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安徽六安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F7C6" w14:textId="435E8A65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 w:rsidR="001D62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3CCC" w14:textId="56A42192" w:rsidR="000E0C7A" w:rsidRPr="0025273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2004.08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3E18" w14:textId="2E437FAE" w:rsidR="000E0C7A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01班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EC6C" w14:textId="68E6A5DD" w:rsidR="000E0C7A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AC92" w14:textId="7375EB38" w:rsidR="000E0C7A" w:rsidRPr="0025273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2022.09.27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45DD" w14:textId="40D905F8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0D8B" w14:textId="53766D56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7AAA" w14:textId="6B02353F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BE9F" w14:textId="77777777" w:rsidR="000E0C7A" w:rsidRPr="00FD2864" w:rsidRDefault="000E0C7A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46CA28C4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25FC" w14:textId="0B4B178E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0D7C" w14:textId="3E6AB20A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杨扬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3F31" w14:textId="6F40005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F911" w14:textId="40EA67A7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D62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D8D7" w14:textId="6E0B27D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9DE0" w14:textId="7771DDCD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2003.10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7842" w14:textId="6E86125F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01班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6CAB" w14:textId="18D34EA8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BD27" w14:textId="756F9A36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2022.0</w:t>
            </w:r>
            <w:r w:rsidR="0023417C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9.27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63A0" w14:textId="60C6DDC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BE87" w14:textId="4B57A00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0CDE" w14:textId="4EC1A18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99F5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6465E127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FCA2" w14:textId="5AD3589C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AFB1" w14:textId="671BD67E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沈鑫怡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CECC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5C79" w14:textId="58A19CDD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D62C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浙江丽水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6B3F" w14:textId="25E9C94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8D6" w14:textId="1A08A143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2003.07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AF05" w14:textId="287BB063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01班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0BE9" w14:textId="4546EF61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D338" w14:textId="4D5A3747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2022.09.28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E290" w14:textId="426930F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7246" w14:textId="7BA280E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B79B" w14:textId="755EAAC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766C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342FABB8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5301" w14:textId="76520053" w:rsidR="001D62C5" w:rsidRPr="000523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0B55" w14:textId="4CEE598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叶雯静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77AC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D960" w14:textId="1091C34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142F" w14:textId="31B35FD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46E3" w14:textId="5E3532A1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3707" w14:textId="33B9F27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01班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C2BC" w14:textId="2BE2257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寝室长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932B" w14:textId="36A0409B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AF8A" w14:textId="0447BB5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0F95" w14:textId="17EFC25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A7C9" w14:textId="74C5C10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B000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4D4322EA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CC83" w14:textId="42E366FD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9CD4" w14:textId="42BBC819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单嘉怡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1F53" w14:textId="3FB1E624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705F" w14:textId="4419D02A" w:rsidR="001D62C5" w:rsidRPr="00252734" w:rsidRDefault="00ED7C1B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AF59" w14:textId="5594040D" w:rsidR="001D62C5" w:rsidRPr="00FD2864" w:rsidRDefault="00ED7C1B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C411" w14:textId="08F2C703" w:rsidR="001D62C5" w:rsidRPr="00252734" w:rsidRDefault="00ED7C1B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004.04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BF1C" w14:textId="08B7C543" w:rsidR="001D62C5" w:rsidRPr="00A22A4B" w:rsidRDefault="00ED7C1B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3D1B" w14:textId="72FF30FA" w:rsidR="001D62C5" w:rsidRPr="00252734" w:rsidRDefault="00ED7C1B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E4" w14:textId="4B5B44C4" w:rsidR="001D62C5" w:rsidRPr="00252734" w:rsidRDefault="00ED7C1B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022.09.27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720C" w14:textId="4EEAF19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17B2" w14:textId="1871AD9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B957" w14:textId="4BC9B1D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28DB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0B41B85F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2773" w14:textId="06E3FEBC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3CB9" w14:textId="608A0BC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孙自飞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45CC" w14:textId="1E70E41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6C9E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安徽六安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A425" w14:textId="6F57A4F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E280" w14:textId="77777777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2003.01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3825" w14:textId="35F4E65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AFA4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1C5D" w14:textId="77777777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0A4F" w14:textId="65DBD12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292F" w14:textId="44A02C4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9131" w14:textId="65A429E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E994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18343547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D3AC" w14:textId="49271D46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7269" w14:textId="11731350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陈林宝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E29C" w14:textId="6BEBB9F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6AEA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70BE" w14:textId="1060D40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0BC7" w14:textId="77777777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BAB8" w14:textId="71DA52D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EE20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0DD3" w14:textId="77777777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4D70" w14:textId="487FFED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B035" w14:textId="71603D6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B805" w14:textId="14211E5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7EB2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7331A692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B36C" w14:textId="5A44A3A3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B47" w14:textId="319361ED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曾馨瑶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82D9" w14:textId="4D49667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B9CA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湖南湘西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5711" w14:textId="766426F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1B78" w14:textId="77777777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2003.08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7A79" w14:textId="5FA801E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506B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F841" w14:textId="77777777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B839" w14:textId="21A0427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17AF" w14:textId="1C224AA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829" w14:textId="6A970C2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F097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191B583D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A459" w14:textId="47FF010F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927" w14:textId="672D0B7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陈亚男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7985" w14:textId="13EC85E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C0AD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湖南益阳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9320" w14:textId="00E087F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0A38" w14:textId="77777777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C6C7" w14:textId="4B5DDD0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C896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0BEB" w14:textId="77777777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FFA6" w14:textId="7362AC3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75DE" w14:textId="2B754FC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BB70" w14:textId="4E82A6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FD8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178865ED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B6E8" w14:textId="2169E3E0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C869" w14:textId="461F069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陈缘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44BA" w14:textId="73DA8C6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7294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湖南益阳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7DE6" w14:textId="40CC9F1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83D9" w14:textId="77777777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E483" w14:textId="6AF419E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56C7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B408" w14:textId="77777777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8965" w14:textId="514FCE7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D683" w14:textId="7DB1658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2BF2" w14:textId="1991D1C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99E9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0FE2BB17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3357" w14:textId="4E044074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91B4" w14:textId="2F4CA79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徐金晶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551" w14:textId="2248DA7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093D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49D1" w14:textId="167E4BC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BCE8" w14:textId="77777777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2003.11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CBEC" w14:textId="3193532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0D0E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9047" w14:textId="77777777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C47D" w14:textId="54A3247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E14D" w14:textId="11BBE95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2468" w14:textId="70F27F5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708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5F31DF02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2214" w14:textId="29BED7F2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5114" w14:textId="2AC5684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蔡玖龙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30C1" w14:textId="5FF267C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1056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A43D" w14:textId="062CE82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856" w14:textId="77777777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2000.01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A395" w14:textId="7BEA69C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33D0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宣传委员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A49B" w14:textId="77777777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9351" w14:textId="6138538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6F6D" w14:textId="48EA58E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A31B" w14:textId="6161B2D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1C0C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12D1BB34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ACDD" w14:textId="595A275F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7745" w14:textId="7137C73C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金懿宸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7BDD" w14:textId="63F484D7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B968" w14:textId="5D4F86BE" w:rsidR="001D62C5" w:rsidRPr="004B7381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A8BE" w14:textId="7478C0B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5251" w14:textId="10298AB0" w:rsidR="001D62C5" w:rsidRPr="004B7381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002.06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F0B4" w14:textId="72D1B7E4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E5DB" w14:textId="374666D7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F2CD" w14:textId="6642F45B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9.</w:t>
            </w:r>
            <w:r w:rsidR="0023417C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8036" w14:textId="00F539B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5403" w14:textId="7A6E455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BA01" w14:textId="0D22C4B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73B4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7C707706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17B2" w14:textId="4C3883CB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E088" w14:textId="5F53F4B2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郑航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8538" w14:textId="16DF6420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7795" w14:textId="12EF93B8" w:rsidR="001D62C5" w:rsidRPr="004B7381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587B" w14:textId="0EE070F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6038" w14:textId="6BF20DBE" w:rsidR="001D62C5" w:rsidRPr="004B7381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002.02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0FCC" w14:textId="33B7021B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DB94" w14:textId="32B56F41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87C5" w14:textId="6CF272F7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022.09</w:t>
            </w:r>
            <w:r w:rsidR="0023417C"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="0023417C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6397" w14:textId="5AB3558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5538" w14:textId="7367192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C7B" w14:textId="09E29CE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0D2E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1FBC246A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B8D0" w14:textId="6B0B4E16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0051" w14:textId="723E364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王洋洋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0DE5" w14:textId="718498A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EA9" w14:textId="5A35BFC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浙江宁波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6EFE" w14:textId="03D407F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DB04" w14:textId="5B0ACF5E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2003.10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1300" w14:textId="6AE8798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电商2204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C15" w14:textId="66F2F6C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F660" w14:textId="556A4A18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022.09.18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BC48" w14:textId="432D15A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F637" w14:textId="3CC0C65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7093" w14:textId="4A8514B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404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1728A748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5020" w14:textId="6D9F394C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8489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C7D2" w14:textId="57B4E40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张桂林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A837" w14:textId="06E2456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3998" w14:textId="48C22B1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浙江丽水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608C" w14:textId="7842BE6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BD18" w14:textId="5BFB879D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2004.09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FA4A" w14:textId="738B8E5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电商2204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C80A" w14:textId="7A01845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权益委员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1BB2" w14:textId="2E833D44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022.09.18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635D" w14:textId="64DB0E0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CF9C" w14:textId="42B4F7B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71EF" w14:textId="338FAF3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A4A1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09BB5F02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B958" w14:textId="34717C50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8489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17EC" w14:textId="519D078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朱柏衡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7FFE" w14:textId="318DFD9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0325" w14:textId="5B8E7AB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9468" w14:textId="3390A68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3E42" w14:textId="04066872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2004.08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5A24" w14:textId="4BE1103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电商2204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140E" w14:textId="04E1861B" w:rsidR="001D62C5" w:rsidRPr="004B7381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安全委员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5C63" w14:textId="7BD22BF9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022.09.18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332E" w14:textId="1C92F47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5728" w14:textId="4CB91FF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8582" w14:textId="750C436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5E2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3E84756B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AA4E" w14:textId="1AD0BE6A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8489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5BAF" w14:textId="1037CE1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黄俊宇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3141" w14:textId="2F46CDB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34A6" w14:textId="5AE25F1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9A52" w14:textId="3DE288C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29B5" w14:textId="396813A2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2004.06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F093" w14:textId="143757F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电商2204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1FDA" w14:textId="498A21A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体育委员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CFF9" w14:textId="67D9DD20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022.09.18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853C" w14:textId="4A0F95C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195A" w14:textId="52F105E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6146" w14:textId="037C1AE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6A29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4452918E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0936" w14:textId="3FED8313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2FA3" w14:textId="47E9493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应雨傲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63F1" w14:textId="4A4EDE5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0BB1" w14:textId="11CE2FB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3170" w14:textId="36A57EF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48A5" w14:textId="68C612DA" w:rsidR="001D62C5" w:rsidRPr="004B7381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2004.03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99D6" w14:textId="2A362D4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电商2204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93E9" w14:textId="4CAD10E2" w:rsidR="001D62C5" w:rsidRPr="004B7381" w:rsidRDefault="001D62C5" w:rsidP="002527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防诈骗宣传委</w:t>
            </w:r>
            <w:r w:rsidRPr="004B73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4483" w14:textId="48EDDA3B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022.09.18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1A86" w14:textId="7E3DD5D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64B7" w14:textId="254264A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98C0" w14:textId="7F1C9E7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B02D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54F53F85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ECAA" w14:textId="402E0817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17FC" w14:textId="5BAA205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张静怡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23C5" w14:textId="4EB488E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14E9" w14:textId="3492530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9530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E80A" w14:textId="06040F8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A6B7" w14:textId="675F963F" w:rsidR="001D62C5" w:rsidRPr="001C22B7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2004.06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A794" w14:textId="7B736CA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电商2205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9E3A" w14:textId="4007FD4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D929" w14:textId="7C6DC856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B550" w14:textId="5839972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997A" w14:textId="3468033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7DF" w14:textId="1550253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0BF4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6AED9297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A901" w14:textId="08AD6676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528B" w14:textId="28A86CC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翁丽娟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8DC4" w14:textId="7EF58CF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67EE" w14:textId="6C88FF6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9530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D321" w14:textId="64D3E94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5F45" w14:textId="1E48BBF6" w:rsidR="001D62C5" w:rsidRPr="001C22B7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2003.12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C272" w14:textId="161D4D6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电商2205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43DD" w14:textId="23310D8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54D2" w14:textId="1AAB8B5F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C677" w14:textId="6C94116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BCB0" w14:textId="076C272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96A2" w14:textId="5B261C4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B7DE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57004960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DA5B" w14:textId="31465A26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D8C9" w14:textId="6061AB5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李靖宁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716" w14:textId="2D2EBC2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A616" w14:textId="5EBAD88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9530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4B39" w14:textId="30A86C8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8A26" w14:textId="4BB94995" w:rsidR="001D62C5" w:rsidRPr="001C22B7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2002.03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8F5F" w14:textId="7D2ECAA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电商2205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18DC" w14:textId="24ED57C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寝室长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9899" w14:textId="420E865E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9.15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F5FB" w14:textId="2097D47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7434" w14:textId="7BBFB02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B673" w14:textId="03D6965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1F2A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37882066" w14:textId="77777777" w:rsidTr="00252734">
        <w:trPr>
          <w:trHeight w:val="43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600D" w14:textId="535FADC2" w:rsidR="001D62C5" w:rsidRPr="00C84895" w:rsidRDefault="001D62C5" w:rsidP="002527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B8B3" w14:textId="1EABB48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冯昊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8D09" w14:textId="74F4C98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5C39" w14:textId="411273A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9530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DB43" w14:textId="48596CC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6A2F" w14:textId="36007C9C" w:rsidR="001D62C5" w:rsidRPr="001C22B7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2001.12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8CE7" w14:textId="0721FE0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电商2205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E7EB" w14:textId="77777777" w:rsidR="001D62C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校荣耀卫队</w:t>
            </w:r>
          </w:p>
          <w:p w14:paraId="0EA74F1D" w14:textId="401EE5C7" w:rsidR="001D62C5" w:rsidRPr="00FD2864" w:rsidRDefault="001D62C5" w:rsidP="00252734">
            <w:pPr>
              <w:widowControl/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督查部副部长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D32B" w14:textId="4245893C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9.15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E4F8" w14:textId="2B1AAEC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01D2" w14:textId="39AF322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955A" w14:textId="1122D3D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8325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69974537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556D" w14:textId="0BCD3829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1D19" w14:textId="3C39A8F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郎金磊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81" w14:textId="6DE53EE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0C55" w14:textId="7BEBFD7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9530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000D" w14:textId="29AF35C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F77E" w14:textId="27670390" w:rsidR="001D62C5" w:rsidRPr="001C22B7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2002.04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97E1" w14:textId="3E1C235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电商2205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7D4A" w14:textId="1F64792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3E99" w14:textId="63E396CD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</w:t>
            </w:r>
            <w:r w:rsidR="00FE5916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09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.25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4EB2" w14:textId="6E25C1F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D7B6" w14:textId="398F0C6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1ACF" w14:textId="3FDBA60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229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441FE3E3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8016" w14:textId="259E2F22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CCD" w14:textId="7689570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林雨婷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0206" w14:textId="4432F71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79F2" w14:textId="723C780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039E" w14:textId="235CBE3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A1E8" w14:textId="5112DB54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2003.10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357F" w14:textId="76B00CD4" w:rsidR="001D62C5" w:rsidRPr="00FD2864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市营</w:t>
            </w: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186A" w14:textId="5C81F71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54BA" w14:textId="40099CD1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4294" w14:textId="466D9A0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1C48" w14:textId="20A54D3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BAF0" w14:textId="0090DB0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7FA6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7AF49A09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336" w14:textId="7D511BA2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8489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EFF3" w14:textId="380CF6B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尹霄茹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153F" w14:textId="6462672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CECD" w14:textId="2E1B5F3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822A" w14:textId="37F9F9D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4A1E" w14:textId="5B1A1065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37F8" w14:textId="3B9DFF3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市营</w:t>
            </w: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DB1E" w14:textId="782B186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公益家长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E651" w14:textId="4BD1CB2D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2022.09.16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88CC" w14:textId="260A6D2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A5A4" w14:textId="790B1CA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72DF" w14:textId="3A57338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BD3E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24F7D428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0C09" w14:textId="6A7ECBBB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8489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9F12" w14:textId="3DA748B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鲁铃</w:t>
            </w:r>
            <w:proofErr w:type="gramStart"/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铃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3B4C" w14:textId="07721DA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B093" w14:textId="4EE2D76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浙江宁波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A257" w14:textId="0BF3110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9A28" w14:textId="698B0F4D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ACFF" w14:textId="3755F7FE" w:rsidR="001D62C5" w:rsidRPr="00FD2864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市营</w:t>
            </w: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A2E2" w14:textId="791114A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6F7A" w14:textId="4A6C619A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022.09.26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57B6" w14:textId="279C2B9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CA65" w14:textId="2D41F16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4008" w14:textId="55D73F0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6DB7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585BAA69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4244" w14:textId="3B2D6536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8489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152E" w14:textId="02EB996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林新月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3D76" w14:textId="766B933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90BE" w14:textId="46C7594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7756" w14:textId="06E1753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C098" w14:textId="6350D3CD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6813" w14:textId="78179885" w:rsidR="001D62C5" w:rsidRPr="00FD2864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市营</w:t>
            </w: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6E01" w14:textId="1D8D3F7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宣传委员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F2AE" w14:textId="3AE92C22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022.09</w:t>
            </w:r>
            <w:r w:rsidRPr="0025273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.2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E0A4" w14:textId="5BE6274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CED7" w14:textId="277EECA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F117" w14:textId="4B48715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B0E2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00342E15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CEEE" w14:textId="3CB66F48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47F2" w14:textId="6CE1E12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曹靖翊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CD55" w14:textId="300BCF1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F51F" w14:textId="5013F5D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7C6F" w14:textId="125B7F6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5D74" w14:textId="7ABE83E7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0EA6" w14:textId="3C4330EF" w:rsidR="001D62C5" w:rsidRPr="00FD2864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市营</w:t>
            </w: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B22C" w14:textId="4A97F8D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文娱委员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0D8" w14:textId="1E4EF05E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2022.09.16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D6A9" w14:textId="3EC3BC1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E338" w14:textId="761387E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9C4F" w14:textId="6652C3E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48AF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4C1F1445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8519" w14:textId="3251FD9F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D8FD" w14:textId="62A480B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邵钰欣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31A3" w14:textId="76BF104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F7E2" w14:textId="1AE0CB7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5F62" w14:textId="5B32540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1AF9" w14:textId="0017DC09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2003.11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C3A2" w14:textId="1C30445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市营</w:t>
            </w: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FD62" w14:textId="45DD063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信息安全委员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8925" w14:textId="5567FBB9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2022.09.16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238A" w14:textId="3B6C5AD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2978" w14:textId="46E62FF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AD40" w14:textId="07CBF21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1CC2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5E1B4C67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DF8B" w14:textId="2E01AEDC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B920" w14:textId="58387DF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吴可玥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F48B" w14:textId="758405C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2BE5" w14:textId="1E2BF65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浙江宁波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E142" w14:textId="34CE555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8A1B" w14:textId="5A13BEF9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2003.11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DB38" w14:textId="78B91C29" w:rsidR="001D62C5" w:rsidRPr="00FD2864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市营</w:t>
            </w: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A9AB" w14:textId="00A0DFB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D30D" w14:textId="1130BD2E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2022.09.16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4999" w14:textId="3714299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7568" w14:textId="1B8CF96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F651" w14:textId="0A47981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4B9A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5E4C98A9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1B28" w14:textId="080FD932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C7E4" w14:textId="66256EB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4122" w14:textId="0509E00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7DE3" w14:textId="66E4712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1A59" w14:textId="6AAC479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9A9B" w14:textId="259C0F4C" w:rsidR="001D62C5" w:rsidRPr="00A22A4B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2003.12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F0B7" w14:textId="707A3AD7" w:rsidR="001D62C5" w:rsidRPr="00FD2864" w:rsidRDefault="001D62C5" w:rsidP="002527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市营</w:t>
            </w: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9677" w14:textId="6180201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42A85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心理委员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21FA" w14:textId="15D64071" w:rsidR="001D62C5" w:rsidRPr="0025273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2022.09.16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705A" w14:textId="7F48E74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0256" w14:textId="2ADEAE7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8EB0" w14:textId="3BD90E1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A9B6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24273904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ECE9" w14:textId="49B55388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74B8" w14:textId="3EA7BE2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范瑶幸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B05" w14:textId="7D99FDB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0967" w14:textId="1FFB695A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江西上饶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6E2F" w14:textId="24CF59C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0300" w14:textId="0B056D00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EFA4" w14:textId="4C44877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市营2202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BD8" w14:textId="6A336187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C26F" w14:textId="2DCAC500" w:rsidR="001D62C5" w:rsidRPr="00252734" w:rsidRDefault="001D62C5" w:rsidP="002527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</w:t>
            </w:r>
            <w:r w:rsidR="00252734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E48F" w14:textId="242456C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F952" w14:textId="2122E39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A18C" w14:textId="52811D7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3AEC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55646D41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DB99" w14:textId="46AB592C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50E1" w14:textId="4435EBA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戴焱婷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887A" w14:textId="17A6349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87C2" w14:textId="503171A7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1CB5" w14:textId="41B4F92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F90" w14:textId="13E1E5F1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EFE9" w14:textId="7C0E54B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市营2202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AD5D" w14:textId="5C3F12F5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寝室长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9C08" w14:textId="56F44F30" w:rsidR="001D62C5" w:rsidRPr="00252734" w:rsidRDefault="001D62C5" w:rsidP="002527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</w:t>
            </w:r>
            <w:r w:rsidR="00252734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B12D" w14:textId="3ADF47C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F61F" w14:textId="22D08D3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D6F5" w14:textId="35C5F8C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4ABA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701A1DE4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1648" w14:textId="33A320A7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A54A" w14:textId="639F371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江甜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FF9E" w14:textId="5E3D1F4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346E" w14:textId="4C0998A1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安徽亳州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263E" w14:textId="56C6DAF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00E6" w14:textId="57A0B9ED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2002.10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525F" w14:textId="4CD50B4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市营2202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BFAF" w14:textId="432FECD5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组织委员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66C0" w14:textId="758EDB7F" w:rsidR="001D62C5" w:rsidRPr="00252734" w:rsidRDefault="001D62C5" w:rsidP="002527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</w:t>
            </w:r>
            <w:r w:rsidR="00252734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CD35" w14:textId="3CADE85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5506" w14:textId="76B7974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C129" w14:textId="7C32EBFC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3702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6DAC4751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818C" w14:textId="706C71AE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8489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D49D" w14:textId="6E10849A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张蕾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756E" w14:textId="69E517F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FA77" w14:textId="7AC73AFC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8AAA" w14:textId="25CAACA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50A8" w14:textId="482ECAA9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2003.12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2002" w14:textId="241EAD7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市营2202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EAE8" w14:textId="46218BA3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文娱委员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9BA0" w14:textId="04878908" w:rsidR="001D62C5" w:rsidRPr="00252734" w:rsidRDefault="001D62C5" w:rsidP="002527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</w:t>
            </w:r>
            <w:r w:rsidR="00252734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1EB2" w14:textId="64CE2C3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56C6" w14:textId="54830A6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C80B" w14:textId="4232014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06DE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489C0A8B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B45F" w14:textId="687BB6A2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8489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7855" w14:textId="0ABC0AB3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郑文</w:t>
            </w:r>
            <w:proofErr w:type="gramStart"/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03DC" w14:textId="14D55BA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E47D" w14:textId="097D743C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79E2" w14:textId="6B4ED06B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B137" w14:textId="0FF6C8AE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43DA" w14:textId="47F25034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市营2202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D6DD" w14:textId="1F439752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治保委员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BFDD" w14:textId="5EA0AEFA" w:rsidR="001D62C5" w:rsidRPr="00252734" w:rsidRDefault="001D62C5" w:rsidP="002527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</w:t>
            </w:r>
            <w:r w:rsidR="00252734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6A7D" w14:textId="7CA0E42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F1C9" w14:textId="435DE93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8495" w14:textId="04C8A14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3CCB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5CA24519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6EEF" w14:textId="28CEB9D2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8489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A1F0" w14:textId="6AF3272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胡莲妹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493C" w14:textId="58294E2F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3C7D" w14:textId="2CE0DE0A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安徽宿州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825F" w14:textId="499E90D5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2CC2" w14:textId="49B300F8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2004.07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FBCC" w14:textId="35FBB2C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市营2202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9B79" w14:textId="7339140A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4D0B" w14:textId="55659A11" w:rsidR="001D62C5" w:rsidRPr="00252734" w:rsidRDefault="001D62C5" w:rsidP="002527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</w:t>
            </w:r>
            <w:r w:rsidR="00252734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81E6" w14:textId="436D2EB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4BC5" w14:textId="4EA518FD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77BD" w14:textId="2EBC6FD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902F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62C5" w:rsidRPr="00FD2864" w14:paraId="1DE28F63" w14:textId="77777777" w:rsidTr="0025273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9B26" w14:textId="3FD006C4" w:rsidR="001D62C5" w:rsidRPr="00C84895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CF07" w14:textId="0D31F0DE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吴英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31A9" w14:textId="43A95656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EC5F" w14:textId="1A93C296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D965" w14:textId="63270DE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CC36" w14:textId="13FAE0EE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2003.06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0943" w14:textId="14067EF9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22A4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市营2202</w:t>
            </w:r>
            <w:r w:rsidRPr="00A22A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1A6C" w14:textId="1144B5B0" w:rsidR="001D62C5" w:rsidRPr="001C22B7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C22B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宣传委员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54DC" w14:textId="35D45192" w:rsidR="001D62C5" w:rsidRPr="00252734" w:rsidRDefault="001D62C5" w:rsidP="002527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2022.</w:t>
            </w:r>
            <w:r w:rsidR="00252734"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25273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5B87" w14:textId="71B7F7A1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418D" w14:textId="39A3C570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B38F" w14:textId="5ADA2D88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6005" w14:textId="77777777" w:rsidR="001D62C5" w:rsidRPr="00FD2864" w:rsidRDefault="001D62C5" w:rsidP="002527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56EE6" w:rsidRPr="00FD2864" w14:paraId="776B9076" w14:textId="77777777" w:rsidTr="00056EE6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66D0" w14:textId="1CB74C89" w:rsidR="00056EE6" w:rsidRDefault="00056EE6" w:rsidP="00056E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EC5E" w14:textId="3C9B44A9" w:rsidR="00056EE6" w:rsidRPr="00A22A4B" w:rsidRDefault="00056EE6" w:rsidP="00056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齐永琰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8B79" w14:textId="611F013C" w:rsidR="00056EE6" w:rsidRPr="00A22A4B" w:rsidRDefault="00056EE6" w:rsidP="00056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52B6" w14:textId="2BA5D060" w:rsidR="00056EE6" w:rsidRPr="001C22B7" w:rsidRDefault="00056EE6" w:rsidP="00056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6E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江西上饶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DAF9" w14:textId="12D06B08" w:rsidR="00056EE6" w:rsidRPr="00FD2864" w:rsidRDefault="00056EE6" w:rsidP="00056E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056E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478C" w14:textId="5E3C9F95" w:rsidR="00056EE6" w:rsidRPr="001C22B7" w:rsidRDefault="00056EE6" w:rsidP="00056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6E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2004.01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651B" w14:textId="1CFD586D" w:rsidR="00056EE6" w:rsidRPr="00A22A4B" w:rsidRDefault="00056EE6" w:rsidP="00056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电商2103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8CD6" w14:textId="12830AA9" w:rsidR="00056EE6" w:rsidRPr="001C22B7" w:rsidRDefault="00056EE6" w:rsidP="00056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AC6B" w14:textId="3E361B13" w:rsidR="00056EE6" w:rsidRPr="00252734" w:rsidRDefault="00056EE6" w:rsidP="00056EE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6E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 w:rsidRPr="00056E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6FAE" w14:textId="0F7CEF94" w:rsidR="00056EE6" w:rsidRPr="00FD2864" w:rsidRDefault="00056EE6" w:rsidP="00056E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03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5089" w14:textId="46FFAD7F" w:rsidR="00056EE6" w:rsidRPr="00FD2864" w:rsidRDefault="00056EE6" w:rsidP="00056E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第一</w:t>
            </w: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67F2" w14:textId="59AFCBD5" w:rsidR="00056EE6" w:rsidRPr="00FD2864" w:rsidRDefault="00056EE6" w:rsidP="00056E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FD28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7006" w14:textId="77777777" w:rsidR="00056EE6" w:rsidRPr="00FD2864" w:rsidRDefault="00056EE6" w:rsidP="00056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96AB475" w14:textId="07D8E657" w:rsidR="003E7C6B" w:rsidRPr="00FD2864" w:rsidRDefault="003E7C6B" w:rsidP="0081748A">
      <w:pPr>
        <w:rPr>
          <w:rFonts w:ascii="仿宋" w:eastAsia="仿宋" w:hAnsi="仿宋"/>
        </w:rPr>
      </w:pPr>
    </w:p>
    <w:sectPr w:rsidR="003E7C6B" w:rsidRPr="00FD2864">
      <w:pgSz w:w="16839" w:h="11907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4970" w14:textId="77777777" w:rsidR="004149E0" w:rsidRDefault="004149E0" w:rsidP="006620F7">
      <w:r>
        <w:separator/>
      </w:r>
    </w:p>
  </w:endnote>
  <w:endnote w:type="continuationSeparator" w:id="0">
    <w:p w14:paraId="7313D313" w14:textId="77777777" w:rsidR="004149E0" w:rsidRDefault="004149E0" w:rsidP="0066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04B9" w14:textId="77777777" w:rsidR="004149E0" w:rsidRDefault="004149E0" w:rsidP="006620F7">
      <w:r>
        <w:separator/>
      </w:r>
    </w:p>
  </w:footnote>
  <w:footnote w:type="continuationSeparator" w:id="0">
    <w:p w14:paraId="4554E3A8" w14:textId="77777777" w:rsidR="004149E0" w:rsidRDefault="004149E0" w:rsidP="0066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00"/>
    <w:rsid w:val="000016BA"/>
    <w:rsid w:val="0001073C"/>
    <w:rsid w:val="00037E96"/>
    <w:rsid w:val="000523C5"/>
    <w:rsid w:val="00053AC7"/>
    <w:rsid w:val="00056EE6"/>
    <w:rsid w:val="000776D0"/>
    <w:rsid w:val="000A2947"/>
    <w:rsid w:val="000E0C7A"/>
    <w:rsid w:val="00101A74"/>
    <w:rsid w:val="00120688"/>
    <w:rsid w:val="00133F31"/>
    <w:rsid w:val="00140CA2"/>
    <w:rsid w:val="001553B4"/>
    <w:rsid w:val="001C22B7"/>
    <w:rsid w:val="001D5F8F"/>
    <w:rsid w:val="001D62C5"/>
    <w:rsid w:val="001F6534"/>
    <w:rsid w:val="00201268"/>
    <w:rsid w:val="00214995"/>
    <w:rsid w:val="0023417C"/>
    <w:rsid w:val="00252734"/>
    <w:rsid w:val="00277B8B"/>
    <w:rsid w:val="00285957"/>
    <w:rsid w:val="00295B38"/>
    <w:rsid w:val="002B5892"/>
    <w:rsid w:val="002D454C"/>
    <w:rsid w:val="002E54EE"/>
    <w:rsid w:val="002E59F1"/>
    <w:rsid w:val="002E74F4"/>
    <w:rsid w:val="003133C8"/>
    <w:rsid w:val="003610D0"/>
    <w:rsid w:val="00361FB1"/>
    <w:rsid w:val="003921D3"/>
    <w:rsid w:val="003C335E"/>
    <w:rsid w:val="003E7C6B"/>
    <w:rsid w:val="00405795"/>
    <w:rsid w:val="00413DBD"/>
    <w:rsid w:val="004149E0"/>
    <w:rsid w:val="00434FA3"/>
    <w:rsid w:val="00483780"/>
    <w:rsid w:val="00494B06"/>
    <w:rsid w:val="004B295C"/>
    <w:rsid w:val="004B7381"/>
    <w:rsid w:val="004B758D"/>
    <w:rsid w:val="004D4978"/>
    <w:rsid w:val="004D68A3"/>
    <w:rsid w:val="004E56C2"/>
    <w:rsid w:val="005C5B15"/>
    <w:rsid w:val="005E0E50"/>
    <w:rsid w:val="005E2AC3"/>
    <w:rsid w:val="0060298E"/>
    <w:rsid w:val="00636D97"/>
    <w:rsid w:val="00641EFA"/>
    <w:rsid w:val="006620F7"/>
    <w:rsid w:val="00686390"/>
    <w:rsid w:val="006B7431"/>
    <w:rsid w:val="006E2969"/>
    <w:rsid w:val="006E7CC6"/>
    <w:rsid w:val="00742AD2"/>
    <w:rsid w:val="00750A57"/>
    <w:rsid w:val="00762760"/>
    <w:rsid w:val="00777CDD"/>
    <w:rsid w:val="00780E0D"/>
    <w:rsid w:val="00795304"/>
    <w:rsid w:val="007A4FB6"/>
    <w:rsid w:val="007C6600"/>
    <w:rsid w:val="007D31B7"/>
    <w:rsid w:val="007D7835"/>
    <w:rsid w:val="007E56D1"/>
    <w:rsid w:val="007F7144"/>
    <w:rsid w:val="0081748A"/>
    <w:rsid w:val="008C7228"/>
    <w:rsid w:val="008E6878"/>
    <w:rsid w:val="0093028E"/>
    <w:rsid w:val="00970E0A"/>
    <w:rsid w:val="00991180"/>
    <w:rsid w:val="009B4A20"/>
    <w:rsid w:val="009B5879"/>
    <w:rsid w:val="009C4942"/>
    <w:rsid w:val="009D050A"/>
    <w:rsid w:val="009E396C"/>
    <w:rsid w:val="00A1176E"/>
    <w:rsid w:val="00A22A4B"/>
    <w:rsid w:val="00A36CE5"/>
    <w:rsid w:val="00A8045F"/>
    <w:rsid w:val="00A8119E"/>
    <w:rsid w:val="00AB6994"/>
    <w:rsid w:val="00AE76A9"/>
    <w:rsid w:val="00AE7709"/>
    <w:rsid w:val="00B253B0"/>
    <w:rsid w:val="00B73971"/>
    <w:rsid w:val="00B937CA"/>
    <w:rsid w:val="00BA03C8"/>
    <w:rsid w:val="00BD432E"/>
    <w:rsid w:val="00BD4B26"/>
    <w:rsid w:val="00BD7419"/>
    <w:rsid w:val="00BE261C"/>
    <w:rsid w:val="00BF6769"/>
    <w:rsid w:val="00C065B2"/>
    <w:rsid w:val="00C240BD"/>
    <w:rsid w:val="00C30528"/>
    <w:rsid w:val="00C337FB"/>
    <w:rsid w:val="00C757F8"/>
    <w:rsid w:val="00C84895"/>
    <w:rsid w:val="00CA1CFA"/>
    <w:rsid w:val="00CA50F4"/>
    <w:rsid w:val="00CB17E6"/>
    <w:rsid w:val="00CB39DF"/>
    <w:rsid w:val="00CC0DB3"/>
    <w:rsid w:val="00CF4ED1"/>
    <w:rsid w:val="00D01866"/>
    <w:rsid w:val="00D01B58"/>
    <w:rsid w:val="00D041ED"/>
    <w:rsid w:val="00D4268B"/>
    <w:rsid w:val="00D42A85"/>
    <w:rsid w:val="00D655C6"/>
    <w:rsid w:val="00D9064B"/>
    <w:rsid w:val="00DB10FE"/>
    <w:rsid w:val="00DF759C"/>
    <w:rsid w:val="00E27B1E"/>
    <w:rsid w:val="00E8481A"/>
    <w:rsid w:val="00E90686"/>
    <w:rsid w:val="00E95EB9"/>
    <w:rsid w:val="00ED7C1B"/>
    <w:rsid w:val="00EE5EF1"/>
    <w:rsid w:val="00F25115"/>
    <w:rsid w:val="00F4325E"/>
    <w:rsid w:val="00F845A7"/>
    <w:rsid w:val="00F91BE7"/>
    <w:rsid w:val="00FD2864"/>
    <w:rsid w:val="00FE5916"/>
    <w:rsid w:val="0AFF0429"/>
    <w:rsid w:val="4A823E2F"/>
    <w:rsid w:val="533652DE"/>
    <w:rsid w:val="6C0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79B52"/>
  <w15:docId w15:val="{DAC01BEF-7EA8-4D26-9271-BB6410EA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AE76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1654538580@qq.com</cp:lastModifiedBy>
  <cp:revision>9</cp:revision>
  <dcterms:created xsi:type="dcterms:W3CDTF">2023-03-21T09:00:00Z</dcterms:created>
  <dcterms:modified xsi:type="dcterms:W3CDTF">2023-03-28T01:07:00Z</dcterms:modified>
</cp:coreProperties>
</file>